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1C2B1" w14:textId="77777777" w:rsidR="00367178" w:rsidRDefault="0089457B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Добрый день! Готовимся к очередной пересдаче -</w:t>
      </w:r>
      <w:r>
        <w:rPr>
          <w:rFonts w:ascii="Arial" w:eastAsia="Times New Roman" w:hAnsi="Arial" w:cs="Arial"/>
          <w:b/>
          <w:bCs/>
          <w:lang w:eastAsia="ru-RU"/>
        </w:rPr>
        <w:t xml:space="preserve"> 11 марта</w:t>
      </w:r>
      <w:r>
        <w:rPr>
          <w:rFonts w:ascii="Arial" w:eastAsia="Times New Roman" w:hAnsi="Arial" w:cs="Arial"/>
          <w:lang w:eastAsia="ru-RU"/>
        </w:rPr>
        <w:t xml:space="preserve">. </w:t>
      </w:r>
      <w:r>
        <w:rPr>
          <w:rFonts w:ascii="Arial" w:eastAsia="Times New Roman" w:hAnsi="Arial" w:cs="Arial"/>
          <w:lang w:eastAsia="ru-RU"/>
        </w:rPr>
        <w:br/>
        <w:t>Внимание, пересдача состоится независимо от рейтинга. В случае неявки попытка пропадает.</w:t>
      </w:r>
    </w:p>
    <w:p w14:paraId="0DE6F75D" w14:textId="27C8A2B9" w:rsidR="00367178" w:rsidRDefault="0089457B">
      <w:pPr>
        <w:spacing w:after="0" w:line="275" w:lineRule="auto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>Список студентов 3</w:t>
      </w:r>
      <w:r>
        <w:rPr>
          <w:rFonts w:ascii="Arial" w:eastAsia="Times New Roman" w:hAnsi="Arial" w:cs="Arial"/>
          <w:b/>
          <w:bCs/>
          <w:lang w:eastAsia="ru-RU"/>
        </w:rPr>
        <w:t xml:space="preserve"> курса педиатрического факультета для ликвидации академической задолженности 11 марта </w:t>
      </w:r>
      <w:r>
        <w:rPr>
          <w:rFonts w:ascii="Arial" w:eastAsia="Times New Roman" w:hAnsi="Arial" w:cs="Arial"/>
          <w:b/>
          <w:bCs/>
          <w:lang w:eastAsia="ru-RU"/>
        </w:rPr>
        <w:t>2026 г.</w:t>
      </w:r>
    </w:p>
    <w:p w14:paraId="70AC764F" w14:textId="77777777" w:rsidR="00367178" w:rsidRDefault="0089457B">
      <w:pPr>
        <w:spacing w:after="0" w:line="275" w:lineRule="auto"/>
        <w:ind w:firstLine="72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Внимание: Вторая (последняя) пересдача осуществляется комиссией в присутствии сотрудника деканата. Начало в 16.30-17.00. Место проведения - аудитория 1с.</w:t>
      </w:r>
    </w:p>
    <w:p w14:paraId="2343B880" w14:textId="77777777" w:rsidR="00367178" w:rsidRDefault="0089457B">
      <w:pPr>
        <w:spacing w:after="0" w:line="275" w:lineRule="auto"/>
        <w:ind w:firstLine="720"/>
        <w:jc w:val="right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Деканат ПФ</w:t>
      </w:r>
    </w:p>
    <w:p w14:paraId="7809CD74" w14:textId="77777777" w:rsidR="00367178" w:rsidRDefault="00367178">
      <w:pPr>
        <w:spacing w:after="0" w:line="275" w:lineRule="auto"/>
        <w:ind w:firstLine="720"/>
        <w:jc w:val="right"/>
        <w:rPr>
          <w:rFonts w:ascii="Arial" w:eastAsia="Times New Roman" w:hAnsi="Arial" w:cs="Arial"/>
          <w:lang w:eastAsia="ru-RU"/>
        </w:rPr>
      </w:pPr>
    </w:p>
    <w:p w14:paraId="2B1BDBDE" w14:textId="77777777" w:rsidR="00367178" w:rsidRDefault="0089457B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-"ПАТОФИЗИОЛОГИЯ" - </w:t>
      </w:r>
      <w:r>
        <w:rPr>
          <w:rFonts w:ascii="Arial" w:eastAsia="Times New Roman" w:hAnsi="Arial" w:cs="Arial"/>
          <w:b/>
          <w:bCs/>
          <w:lang w:eastAsia="ru-RU"/>
        </w:rPr>
        <w:t>первая</w:t>
      </w:r>
      <w:r>
        <w:rPr>
          <w:rFonts w:ascii="Arial" w:eastAsia="Times New Roman" w:hAnsi="Arial" w:cs="Arial"/>
          <w:lang w:eastAsia="ru-RU"/>
        </w:rPr>
        <w:t xml:space="preserve"> пересдача 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7"/>
        <w:gridCol w:w="1828"/>
      </w:tblGrid>
      <w:tr w:rsidR="00367178" w14:paraId="4E4049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CEAFE2" w14:textId="1F0B3979" w:rsidR="00367178" w:rsidRDefault="00894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Черепанова 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ария </w:t>
            </w:r>
            <w:r w:rsidRPr="003D2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3E61F2" w14:textId="37BBA78C" w:rsidR="00367178" w:rsidRDefault="0089457B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23п-05</w:t>
            </w:r>
          </w:p>
        </w:tc>
      </w:tr>
    </w:tbl>
    <w:p w14:paraId="13514D88" w14:textId="06FC56BD" w:rsidR="00367178" w:rsidRDefault="0089457B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 </w:t>
      </w:r>
    </w:p>
    <w:p w14:paraId="7FDFB6E0" w14:textId="7EBA5CEF" w:rsidR="0089457B" w:rsidRDefault="0089457B" w:rsidP="0089457B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-"ПАТОФИЗИОЛОГИЯ" </w:t>
      </w:r>
      <w:r>
        <w:rPr>
          <w:rFonts w:ascii="Arial" w:eastAsia="Times New Roman" w:hAnsi="Arial" w:cs="Arial"/>
          <w:lang w:eastAsia="ru-RU"/>
        </w:rPr>
        <w:t>–</w:t>
      </w:r>
      <w:r>
        <w:rPr>
          <w:rFonts w:ascii="Arial" w:eastAsia="Times New Roman" w:hAnsi="Arial" w:cs="Arial"/>
          <w:lang w:eastAsia="ru-RU"/>
        </w:rPr>
        <w:t xml:space="preserve"> </w:t>
      </w:r>
      <w:r w:rsidRPr="0089457B">
        <w:rPr>
          <w:rFonts w:ascii="Arial" w:eastAsia="Times New Roman" w:hAnsi="Arial" w:cs="Arial"/>
          <w:b/>
          <w:bCs/>
          <w:lang w:eastAsia="ru-RU"/>
        </w:rPr>
        <w:t>вторая</w:t>
      </w:r>
      <w:r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 xml:space="preserve">пересдача 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9"/>
        <w:gridCol w:w="1706"/>
      </w:tblGrid>
      <w:tr w:rsidR="0089457B" w14:paraId="731B763F" w14:textId="77777777" w:rsidTr="00570F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77BCFD" w14:textId="715D0AD8" w:rsidR="0089457B" w:rsidRDefault="0089457B" w:rsidP="0057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Климонова 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арья </w:t>
            </w:r>
            <w:r w:rsidRPr="003D2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лександровна</w:t>
            </w:r>
            <w:r w:rsidRPr="003D2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9A1B70" w14:textId="12627A2E" w:rsidR="0089457B" w:rsidRDefault="0089457B" w:rsidP="00570FEB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23п-0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14:paraId="7F943190" w14:textId="77777777" w:rsidR="0089457B" w:rsidRDefault="0089457B" w:rsidP="0089457B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 </w:t>
      </w:r>
    </w:p>
    <w:p w14:paraId="3118288F" w14:textId="3912EC1A" w:rsidR="00367178" w:rsidRDefault="0089457B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 «ПАТОЛОГИЧЕСКАЯ АНАТОМИЯ</w:t>
      </w:r>
      <w:r>
        <w:rPr>
          <w:rFonts w:ascii="Arial" w:eastAsia="Times New Roman" w:hAnsi="Arial" w:cs="Arial"/>
          <w:lang w:eastAsia="ru-RU"/>
        </w:rPr>
        <w:t xml:space="preserve">» - </w:t>
      </w:r>
      <w:r>
        <w:rPr>
          <w:rFonts w:ascii="Arial" w:eastAsia="Times New Roman" w:hAnsi="Arial" w:cs="Arial"/>
          <w:b/>
          <w:bCs/>
          <w:lang w:eastAsia="ru-RU"/>
        </w:rPr>
        <w:t>вторая (последняя)</w:t>
      </w:r>
      <w:r>
        <w:rPr>
          <w:rFonts w:ascii="Arial" w:eastAsia="Times New Roman" w:hAnsi="Arial" w:cs="Arial"/>
          <w:lang w:eastAsia="ru-RU"/>
        </w:rPr>
        <w:t xml:space="preserve"> перес</w:t>
      </w:r>
      <w:r>
        <w:rPr>
          <w:rFonts w:ascii="Arial" w:eastAsia="Times New Roman" w:hAnsi="Arial" w:cs="Arial"/>
          <w:lang w:eastAsia="ru-RU"/>
        </w:rPr>
        <w:t xml:space="preserve">дача 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8"/>
        <w:gridCol w:w="2017"/>
      </w:tblGrid>
      <w:tr w:rsidR="00367178" w14:paraId="35E399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D8BABD" w14:textId="232A5870" w:rsidR="00367178" w:rsidRDefault="0089457B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Комарова Любовь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808E65" w14:textId="77F0BFD9" w:rsidR="00367178" w:rsidRDefault="0089457B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П-05</w:t>
            </w:r>
          </w:p>
        </w:tc>
      </w:tr>
    </w:tbl>
    <w:p w14:paraId="77791191" w14:textId="77777777" w:rsidR="00367178" w:rsidRDefault="00367178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14:paraId="7AA3D1EC" w14:textId="77777777" w:rsidR="00367178" w:rsidRDefault="0089457B">
      <w:r>
        <w:rPr>
          <w:rFonts w:ascii="Arial" w:eastAsia="Times New Roman" w:hAnsi="Arial" w:cs="Arial"/>
          <w:lang w:eastAsia="ru-RU"/>
        </w:rPr>
        <w:t>-</w:t>
      </w:r>
    </w:p>
    <w:sectPr w:rsidR="00367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AB18D" w14:textId="77777777" w:rsidR="00367178" w:rsidRDefault="0089457B">
      <w:pPr>
        <w:spacing w:line="240" w:lineRule="auto"/>
      </w:pPr>
      <w:r>
        <w:separator/>
      </w:r>
    </w:p>
  </w:endnote>
  <w:endnote w:type="continuationSeparator" w:id="0">
    <w:p w14:paraId="53B051FA" w14:textId="77777777" w:rsidR="00367178" w:rsidRDefault="008945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93A73" w14:textId="77777777" w:rsidR="00367178" w:rsidRDefault="0089457B">
      <w:pPr>
        <w:spacing w:after="0"/>
      </w:pPr>
      <w:r>
        <w:separator/>
      </w:r>
    </w:p>
  </w:footnote>
  <w:footnote w:type="continuationSeparator" w:id="0">
    <w:p w14:paraId="09337351" w14:textId="77777777" w:rsidR="00367178" w:rsidRDefault="0089457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2D2"/>
    <w:rsid w:val="00367178"/>
    <w:rsid w:val="007066DB"/>
    <w:rsid w:val="0089457B"/>
    <w:rsid w:val="00B8280A"/>
    <w:rsid w:val="00B82AA0"/>
    <w:rsid w:val="00C862D2"/>
    <w:rsid w:val="00CC5711"/>
    <w:rsid w:val="00D66AB7"/>
    <w:rsid w:val="4217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0C32"/>
  <w15:docId w15:val="{A2651A2F-4791-47D3-91D3-800A9ABD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Рощупкин Антон Николаевич</dc:creator>
  <cp:lastModifiedBy>Natalia</cp:lastModifiedBy>
  <cp:revision>5</cp:revision>
  <dcterms:created xsi:type="dcterms:W3CDTF">2026-03-04T11:37:00Z</dcterms:created>
  <dcterms:modified xsi:type="dcterms:W3CDTF">2026-03-09T10:24:00Z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A79B1AB028AC4525BF4CB3C6DE1A1D6B_12</vt:lpwstr>
  </property>
</Properties>
</file>